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F032F" w14:textId="7BC02535" w:rsidR="00000000" w:rsidRDefault="003B5FE6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651E28" wp14:editId="0239BACE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42C590" w14:textId="74887078" w:rsidR="00000000" w:rsidRDefault="003B5F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203EEC" wp14:editId="117FF28B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51E28"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" o:allowincell="f" filled="f" stroked="f" strokeweight="0">
                <v:textbox inset="0,0,0,0">
                  <w:txbxContent>
                    <w:p w14:paraId="5142C590" w14:textId="74887078" w:rsidR="00000000" w:rsidRDefault="003B5F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A203EEC" wp14:editId="117FF28B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529D3FB" w14:textId="77777777" w:rsidR="00000000" w:rsidRDefault="003B5FE6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14:paraId="00B5F69D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FC2A1E0" w14:textId="77777777" w:rsidR="00000000" w:rsidRDefault="003B5FE6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14:paraId="48C8FB19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155C286" w14:textId="77777777" w:rsidR="00000000" w:rsidRDefault="003B5FE6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14:paraId="321483B8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108.-110. Zakona o proračunu ("Narodne novine" broj 87/08, 136/12, 15/15), te članka 16. Statuta Općine Orehovica ("Službeni glasnik Međimurske županije" broj 4/13, 1/18, 2/20) Općinsko Vijeće Općine Orehovica na 27. sjednici održanoj dana </w:t>
      </w:r>
      <w:r>
        <w:rPr>
          <w:rFonts w:ascii="Arial" w:hAnsi="Arial" w:cs="Arial"/>
          <w:sz w:val="20"/>
          <w:szCs w:val="20"/>
        </w:rPr>
        <w:t xml:space="preserve">25.03.2021. godine donijelo je </w:t>
      </w:r>
    </w:p>
    <w:p w14:paraId="580DF90B" w14:textId="77777777" w:rsidR="00000000" w:rsidRDefault="003B5FE6">
      <w:pPr>
        <w:widowControl w:val="0"/>
        <w:autoSpaceDE w:val="0"/>
        <w:autoSpaceDN w:val="0"/>
        <w:adjustRightInd w:val="0"/>
        <w:spacing w:after="0" w:line="648" w:lineRule="exact"/>
        <w:rPr>
          <w:rFonts w:ascii="Times New Roman" w:hAnsi="Times New Roman" w:cs="Times New Roman"/>
          <w:sz w:val="24"/>
          <w:szCs w:val="24"/>
        </w:rPr>
      </w:pPr>
    </w:p>
    <w:p w14:paraId="2B17F49D" w14:textId="77777777" w:rsidR="00000000" w:rsidRDefault="003B5FE6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Godišnji izvješaj o izvršenju proračuna Općine Orehovica za razdoblje od 01.01.-31.12.2020. godine</w:t>
      </w:r>
    </w:p>
    <w:p w14:paraId="510FE7CD" w14:textId="77777777" w:rsidR="00000000" w:rsidRDefault="003B5FE6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14:paraId="6A3C8939" w14:textId="77777777" w:rsidR="00000000" w:rsidRDefault="003B5FE6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14:paraId="2F69432C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1.</w:t>
      </w:r>
    </w:p>
    <w:p w14:paraId="7442C54D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097FE67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izvještaja o izvršenju proračuna za 2020. godinu sastoji se od računa prihoda i rashoda i računa financiranja i to:</w:t>
      </w:r>
    </w:p>
    <w:p w14:paraId="220790C2" w14:textId="77777777" w:rsidR="00000000" w:rsidRDefault="003B5FE6">
      <w:pPr>
        <w:widowControl w:val="0"/>
        <w:autoSpaceDE w:val="0"/>
        <w:autoSpaceDN w:val="0"/>
        <w:adjustRightInd w:val="0"/>
        <w:spacing w:after="0" w:line="955" w:lineRule="exact"/>
        <w:rPr>
          <w:rFonts w:ascii="Times New Roman" w:hAnsi="Times New Roman" w:cs="Times New Roman"/>
          <w:sz w:val="24"/>
          <w:szCs w:val="24"/>
        </w:rPr>
      </w:pPr>
    </w:p>
    <w:p w14:paraId="17492611" w14:textId="77777777" w:rsidR="00000000" w:rsidRDefault="003B5FE6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6C460781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59ADBF2" w14:textId="77777777" w:rsidR="00000000" w:rsidRDefault="003B5FE6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14:paraId="30F4A4F6" w14:textId="77777777" w:rsidR="00000000" w:rsidRDefault="003B5FE6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14:paraId="3469473C" w14:textId="77777777" w:rsidR="00000000" w:rsidRDefault="003B5FE6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DEA8C8" w14:textId="77777777" w:rsidR="00000000" w:rsidRDefault="003B5FE6">
      <w:pPr>
        <w:widowControl w:val="0"/>
        <w:tabs>
          <w:tab w:val="left" w:pos="300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09FDCE49" w14:textId="77777777" w:rsidR="00000000" w:rsidRDefault="003B5FE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68DF80E3" w14:textId="77777777" w:rsidR="00000000" w:rsidRDefault="003B5FE6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7.903.312,57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7.549.053,00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7.692.258,41</w:t>
      </w:r>
    </w:p>
    <w:p w14:paraId="61607169" w14:textId="77777777" w:rsidR="00000000" w:rsidRDefault="003B5FE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14:paraId="4BEBA707" w14:textId="77777777" w:rsidR="00000000" w:rsidRDefault="003B5FE6">
      <w:pPr>
        <w:widowControl w:val="0"/>
        <w:tabs>
          <w:tab w:val="left" w:pos="300"/>
          <w:tab w:val="left" w:pos="1275"/>
          <w:tab w:val="right" w:pos="11129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447.869,00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447.902,41</w:t>
      </w:r>
    </w:p>
    <w:p w14:paraId="2A73A83D" w14:textId="77777777" w:rsidR="00000000" w:rsidRDefault="003B5FE6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14:paraId="3209E6D5" w14:textId="77777777" w:rsidR="00000000" w:rsidRDefault="003B5FE6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4.308.496,16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4.326.012,00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3.975.751,20</w:t>
      </w:r>
    </w:p>
    <w:p w14:paraId="40E93579" w14:textId="77777777" w:rsidR="00000000" w:rsidRDefault="003B5FE6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14:paraId="4DB5305C" w14:textId="77777777" w:rsidR="00000000" w:rsidRDefault="003B5FE6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4.165.363,83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5.152.226,00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3.144.030,31</w:t>
      </w:r>
    </w:p>
    <w:p w14:paraId="3B0D0540" w14:textId="77777777" w:rsidR="00000000" w:rsidRDefault="003B5FE6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7D8F3B31" w14:textId="77777777" w:rsidR="00000000" w:rsidRDefault="003B5FE6">
      <w:pPr>
        <w:widowControl w:val="0"/>
        <w:tabs>
          <w:tab w:val="left" w:pos="300"/>
          <w:tab w:val="right" w:pos="11130"/>
          <w:tab w:val="right" w:pos="13067"/>
          <w:tab w:val="right" w:pos="1501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-557.397,38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-1.481.316,00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1.020.379,31</w:t>
      </w:r>
    </w:p>
    <w:p w14:paraId="7ADEC9EC" w14:textId="77777777" w:rsidR="00000000" w:rsidRDefault="003B5FE6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4FF55E24" w14:textId="77777777" w:rsidR="00000000" w:rsidRDefault="003B5FE6">
      <w:pPr>
        <w:widowControl w:val="0"/>
        <w:tabs>
          <w:tab w:val="left" w:pos="300"/>
          <w:tab w:val="right" w:pos="11130"/>
          <w:tab w:val="right" w:pos="13065"/>
          <w:tab w:val="right" w:pos="150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2.038.752,94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1.481.316,00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1.481.316,32</w:t>
      </w:r>
    </w:p>
    <w:p w14:paraId="13296B37" w14:textId="77777777" w:rsidR="00000000" w:rsidRDefault="003B5FE6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14:paraId="3702D22E" w14:textId="77777777" w:rsidR="00000000" w:rsidRDefault="003B5FE6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7.916.462,61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7.996.922,00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8.140.160,82</w:t>
      </w:r>
    </w:p>
    <w:p w14:paraId="02460735" w14:textId="77777777" w:rsidR="00000000" w:rsidRDefault="003B5FE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14:paraId="538F1D39" w14:textId="77777777" w:rsidR="00000000" w:rsidRDefault="003B5FE6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2.038.752,94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1.481.316,00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1.481.316,32</w:t>
      </w:r>
    </w:p>
    <w:p w14:paraId="3460EA8D" w14:textId="77777777" w:rsidR="00000000" w:rsidRDefault="003B5FE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14:paraId="051301B6" w14:textId="77777777" w:rsidR="00000000" w:rsidRDefault="003B5FE6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9.478.238,00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7.119.781,51</w:t>
      </w:r>
    </w:p>
    <w:p w14:paraId="45355877" w14:textId="77777777" w:rsidR="00000000" w:rsidRDefault="003B5FE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2A8FB3A9" w14:textId="77777777" w:rsidR="00000000" w:rsidRDefault="003B5FE6">
      <w:pPr>
        <w:widowControl w:val="0"/>
        <w:tabs>
          <w:tab w:val="left" w:pos="300"/>
          <w:tab w:val="right" w:pos="11129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1.481.355,56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2.501.695,63</w:t>
      </w:r>
    </w:p>
    <w:p w14:paraId="65EC197B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D9A81A4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1B6C3105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0A14863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6662C0F3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59112F3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10:11:28</w:t>
      </w:r>
    </w:p>
    <w:p w14:paraId="5990EAF6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2.</w:t>
      </w:r>
    </w:p>
    <w:p w14:paraId="2792D4C8" w14:textId="77777777" w:rsidR="00000000" w:rsidRDefault="003B5FE6">
      <w:pPr>
        <w:widowControl w:val="0"/>
        <w:autoSpaceDE w:val="0"/>
        <w:autoSpaceDN w:val="0"/>
        <w:adjustRightInd w:val="0"/>
        <w:spacing w:after="0" w:line="531" w:lineRule="exact"/>
        <w:rPr>
          <w:rFonts w:ascii="Times New Roman" w:hAnsi="Times New Roman" w:cs="Times New Roman"/>
          <w:sz w:val="24"/>
          <w:szCs w:val="24"/>
        </w:rPr>
      </w:pPr>
    </w:p>
    <w:p w14:paraId="46F9C855" w14:textId="77777777" w:rsidR="00000000" w:rsidRDefault="003B5FE6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EKONOMSKOJ KLASIFIKACIJI</w:t>
      </w:r>
    </w:p>
    <w:p w14:paraId="77875040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D1E8C41" w14:textId="77777777" w:rsidR="00000000" w:rsidRDefault="003B5FE6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37F76DC2" w14:textId="77777777" w:rsidR="00000000" w:rsidRDefault="003B5FE6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14:paraId="2A3A84A5" w14:textId="77777777" w:rsidR="00000000" w:rsidRDefault="003B5FE6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FF6744" w14:textId="77777777" w:rsidR="00000000" w:rsidRDefault="003B5FE6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5E294D74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8D4C5B" w14:textId="77777777" w:rsidR="00000000" w:rsidRDefault="003B5FE6">
      <w:pPr>
        <w:widowControl w:val="0"/>
        <w:tabs>
          <w:tab w:val="center" w:pos="1845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54B72A81" w14:textId="77777777" w:rsidR="00000000" w:rsidRDefault="003B5FE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11E682FD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</w:t>
      </w:r>
      <w:r>
        <w:rPr>
          <w:rFonts w:ascii="Arial" w:hAnsi="Arial" w:cs="Arial"/>
          <w:b/>
          <w:bCs/>
          <w:sz w:val="18"/>
          <w:szCs w:val="18"/>
        </w:rPr>
        <w:t>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7.903.312,57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7.549.053,00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7.692.258,41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97,33%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101,90%</w:t>
      </w:r>
    </w:p>
    <w:p w14:paraId="533BDB82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A60DB86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5.176.795,51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4.938.365,00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5.090.867,04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103,09%</w:t>
      </w:r>
    </w:p>
    <w:p w14:paraId="30D28098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69C03B0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5.050.298,96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4.779.584,00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4.929.235,89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103,13%</w:t>
      </w:r>
    </w:p>
    <w:p w14:paraId="7A4640D0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316F82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nesamostalnog rada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5.213.276,55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5.204.370,33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99,83%</w:t>
      </w:r>
    </w:p>
    <w:p w14:paraId="278FC97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2316C3E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Povrat poreza i prireza na dohodak po godišnjoj prijavi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-162.977,59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-275.134,44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168,82%</w:t>
      </w:r>
    </w:p>
    <w:p w14:paraId="4D126A54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685F041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118.229,23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153.070,00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155.270,81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131,33%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101,44%</w:t>
      </w:r>
    </w:p>
    <w:p w14:paraId="6B5EE259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21E7063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Stalni porezi na nepokretnu imovinu (zemlju, zgrade, kuće i ostalo)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4.142,99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3.229,20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77,94%</w:t>
      </w:r>
    </w:p>
    <w:p w14:paraId="54CA49C6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F7D1987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Povremeni 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114.086,24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152.041,61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133,27%</w:t>
      </w:r>
    </w:p>
    <w:p w14:paraId="2D493FC3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1FEF15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8.267,32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5.711,00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6.360,34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76,93%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111,37%</w:t>
      </w:r>
    </w:p>
    <w:p w14:paraId="5A23F143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EB8244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na promet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8.267,32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6.359,40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76,92%</w:t>
      </w:r>
    </w:p>
    <w:p w14:paraId="78F125E5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647AF10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Porezi na korištenje dobara ili izvođenje 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1713CFCF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17E740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1.679.565,28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862.284,00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862.283,50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260F8527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C73E93B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međunarodnih organizacija te institucija i tijela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112.479,00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45C761E3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D03190F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od institucija i tijela 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4AE514E3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15F2A65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1.318.625,00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46,50%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4AEA4E0A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9C0BE4F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167.350,00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38,90%</w:t>
      </w:r>
    </w:p>
    <w:p w14:paraId="1251AD07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2678E3A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1.151.275,00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47,60%</w:t>
      </w:r>
    </w:p>
    <w:p w14:paraId="39C8391D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143D28B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360.940,28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136.705,00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136.704,75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37,87%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31F10380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2019A6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160.940,28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136.704,75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84,94%</w:t>
      </w:r>
    </w:p>
    <w:p w14:paraId="1884A81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431F37E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7B5700E3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3C9F5AE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</w:t>
      </w:r>
      <w:r>
        <w:rPr>
          <w:rFonts w:ascii="Arial" w:hAnsi="Arial" w:cs="Arial"/>
          <w:b/>
          <w:bCs/>
          <w:sz w:val="18"/>
          <w:szCs w:val="18"/>
        </w:rPr>
        <w:t xml:space="preserve">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374.902,00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420.043,00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398.335,52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106,25%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94,83%</w:t>
      </w:r>
    </w:p>
    <w:p w14:paraId="05E2FFBD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799BDF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36.048,40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87.529,57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242,81%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100,03%</w:t>
      </w:r>
    </w:p>
    <w:p w14:paraId="045DAC48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8A6F9C9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na oročena sredstva i depozite po viđenju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9.701,29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6.470,76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66,70%</w:t>
      </w:r>
    </w:p>
    <w:p w14:paraId="58C94D43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DA5FADA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zateznih kamata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1.347,11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6.058,81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449,76%</w:t>
      </w:r>
    </w:p>
    <w:p w14:paraId="23954C2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197F8B2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dividendi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300,00%</w:t>
      </w:r>
    </w:p>
    <w:p w14:paraId="2E2C8DCC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E48895F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338.853,60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332.543,00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310.805,95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91,72%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93,46%</w:t>
      </w:r>
    </w:p>
    <w:p w14:paraId="3FCAFF8B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9BA3F0D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koncesije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26.268,09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118,32%</w:t>
      </w:r>
    </w:p>
    <w:p w14:paraId="2911C179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937FA14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zakupa i iznajmljivanja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73.145,08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33.076,79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45,22%</w:t>
      </w:r>
    </w:p>
    <w:p w14:paraId="638190CE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C9D09DF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Naknada za korištenje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231.826,42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247.955,51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106,96%</w:t>
      </w:r>
    </w:p>
    <w:p w14:paraId="2F90A474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B01B41B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11.682,10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3.505,56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30,01%</w:t>
      </w:r>
    </w:p>
    <w:p w14:paraId="6B6751F6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5C0489E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administrativnih pristojbi, pristojbi po posebnim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661.649,78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1.269.692,00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1.283.002,91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193,91%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101,05%</w:t>
      </w:r>
    </w:p>
    <w:p w14:paraId="6CAED825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A7024C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40FE504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30D1A844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30FC10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5042D6F7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3DA3F6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10:11:29</w:t>
      </w:r>
    </w:p>
    <w:p w14:paraId="6AC7F339" w14:textId="77777777" w:rsidR="00000000" w:rsidRDefault="003B5F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13CAD044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9.858,64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26.049,53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264,23%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99,81%</w:t>
      </w:r>
    </w:p>
    <w:p w14:paraId="66A46C3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CD92817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Županijske, gradske i općinske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25.945,23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266,10%</w:t>
      </w:r>
    </w:p>
    <w:p w14:paraId="41E3E295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E783B01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upravne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96,01%</w:t>
      </w:r>
    </w:p>
    <w:p w14:paraId="457C7D24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3D99782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166.309,91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858.592,00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858.328,58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516,10%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99,97%</w:t>
      </w:r>
    </w:p>
    <w:p w14:paraId="5D96305D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5CA4D54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vodnog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2.855,77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441,93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15,47%</w:t>
      </w:r>
    </w:p>
    <w:p w14:paraId="1D057EC9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6DDB4BD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163.454,14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857.886,65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524,85%</w:t>
      </w:r>
    </w:p>
    <w:p w14:paraId="326BC10E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AD9FC71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485.481,23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398.624,80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82,11%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103,54%</w:t>
      </w:r>
    </w:p>
    <w:p w14:paraId="47B66A65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C1C7B89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Komunalni doprinosi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116.586,32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65.535,01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56,21%</w:t>
      </w:r>
    </w:p>
    <w:p w14:paraId="2BBBFE41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615C207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368.894,91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333.089,79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90,29%</w:t>
      </w:r>
    </w:p>
    <w:p w14:paraId="6BC16C25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65EACF7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 pruženih usluga i prihodi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58.669,00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57.769,44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722,12%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98,47%</w:t>
      </w:r>
    </w:p>
    <w:p w14:paraId="291E84BB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D6BD4C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328CB66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 pruženih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51.169,00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5F0FEA22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09611A4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pruženih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182F7AA6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810360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Donacije od pravnih i fizičkih osoba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82,50%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88,00%</w:t>
      </w:r>
    </w:p>
    <w:p w14:paraId="206B73C0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5443DFA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82,50%</w:t>
      </w:r>
    </w:p>
    <w:p w14:paraId="360A869F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CDB63B1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178C66A7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04AD6FC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52262B82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D5FE948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038522DC" w14:textId="77777777" w:rsidR="00000000" w:rsidRDefault="003B5FE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25971223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447.869,00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3.406,09%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100,01%</w:t>
      </w:r>
    </w:p>
    <w:p w14:paraId="2F9F95BE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8406960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7A17490F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A5AC5B3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materijalne imovine - 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375F4A9B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DBDE955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59AD5797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A062367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384.869,00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384.902,41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2.927,01%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100,01%</w:t>
      </w:r>
    </w:p>
    <w:p w14:paraId="088927AC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0C3B1A0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384.869,00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384.902,41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2.927,01%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100,01%</w:t>
      </w:r>
    </w:p>
    <w:p w14:paraId="3E820D2F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E40978C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Stambeni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384.902,41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2.927,01%</w:t>
      </w:r>
    </w:p>
    <w:p w14:paraId="2F0296AC" w14:textId="77777777" w:rsidR="00000000" w:rsidRDefault="003B5FE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115B22E6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7.916.462,61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7.996.922,00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8.140.160,82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102,83%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101,79%</w:t>
      </w:r>
    </w:p>
    <w:p w14:paraId="70567FEF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176DE5F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083DC7BE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52486B6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2550C0E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605D82E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10:11:29</w:t>
      </w:r>
    </w:p>
    <w:p w14:paraId="49432A43" w14:textId="77777777" w:rsidR="00000000" w:rsidRDefault="003B5F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30B9261B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4.308.496,16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4.326.012,00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3.975.751,20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92,28%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91,90%</w:t>
      </w:r>
    </w:p>
    <w:p w14:paraId="49F7A483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C6F131A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763.246,10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692.975,00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690.816,76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90,51%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99,69%</w:t>
      </w:r>
    </w:p>
    <w:p w14:paraId="0C3C9A4D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BF824E3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528.822,72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457.448,82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86,50%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99,71%</w:t>
      </w:r>
    </w:p>
    <w:p w14:paraId="49ABD2AF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FBE6295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528.822,72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457.448,82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86,50%</w:t>
      </w:r>
    </w:p>
    <w:p w14:paraId="25D8D442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A53B18F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276,64%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47CF7CA9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EE44B2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276,64%</w:t>
      </w:r>
    </w:p>
    <w:p w14:paraId="38CE50AF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DFA1254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217.623,38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186.892,94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85,88%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99,57%</w:t>
      </w:r>
    </w:p>
    <w:p w14:paraId="5D9E08AA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2BF4E08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132.205,69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114.362,23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86,50%</w:t>
      </w:r>
    </w:p>
    <w:p w14:paraId="50214E70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8CB0E1C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85.417,69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72.530,71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84,91%</w:t>
      </w:r>
    </w:p>
    <w:p w14:paraId="10E8FF79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59D7A61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1.792.993,13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1.743.834,00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1.601.635,53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89,33%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91,85%</w:t>
      </w:r>
    </w:p>
    <w:p w14:paraId="156CC8A3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959D030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52.722,50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46.692,00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88,56%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94,90%</w:t>
      </w:r>
    </w:p>
    <w:p w14:paraId="5594730A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B0E29EA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42,21%</w:t>
      </w:r>
    </w:p>
    <w:p w14:paraId="296AC356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FD47F19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33.262,00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30.638,00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92,11%</w:t>
      </w:r>
    </w:p>
    <w:p w14:paraId="161CDF84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CB78120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137,40%</w:t>
      </w:r>
    </w:p>
    <w:p w14:paraId="56E18EFA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636EB75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6.954</w:t>
      </w:r>
      <w:r>
        <w:rPr>
          <w:rFonts w:ascii="Arial" w:hAnsi="Arial" w:cs="Arial"/>
          <w:sz w:val="20"/>
          <w:szCs w:val="20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86,09%</w:t>
      </w:r>
    </w:p>
    <w:p w14:paraId="23F3AACB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5EBE591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246.220,57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223.408,32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90,74%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89,90%</w:t>
      </w:r>
    </w:p>
    <w:p w14:paraId="55D2D1E1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3CA754A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63.608,45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62.569,23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98,37%</w:t>
      </w:r>
    </w:p>
    <w:p w14:paraId="59025579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995E8A2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174.287,81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155.345,04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89,13%</w:t>
      </w:r>
    </w:p>
    <w:p w14:paraId="170A7B5A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82ADFC6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1.761,55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37,52%</w:t>
      </w:r>
    </w:p>
    <w:p w14:paraId="6FD76B9E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648918C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3.629,31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3.732,50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102,84%</w:t>
      </w:r>
    </w:p>
    <w:p w14:paraId="19047929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BA8D071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1.326.673,65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1.299.308,00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1.201.872,59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90,59%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92,50%</w:t>
      </w:r>
    </w:p>
    <w:p w14:paraId="765161E1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24E4FC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39.955,19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61.705,74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154,44%</w:t>
      </w:r>
    </w:p>
    <w:p w14:paraId="41714EEB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2ED7021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645.157,23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471.783,42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73,13%</w:t>
      </w:r>
    </w:p>
    <w:p w14:paraId="59F364E6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972AD42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52.735,25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41.175,00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78,08%</w:t>
      </w:r>
    </w:p>
    <w:p w14:paraId="6F6DB7C8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F3068B1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83.748,43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122.074,81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145,76%</w:t>
      </w:r>
    </w:p>
    <w:p w14:paraId="5F2D4403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970EA4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45,87%</w:t>
      </w:r>
    </w:p>
    <w:p w14:paraId="4C198477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9FBAFBC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201.780,60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193.022,40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95,66%</w:t>
      </w:r>
    </w:p>
    <w:p w14:paraId="1791855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B5C787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50.677,45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46.317,33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91,40%</w:t>
      </w:r>
    </w:p>
    <w:p w14:paraId="0CB46D39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0CEDBC2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189.344,50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236.768,89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125,05%</w:t>
      </w:r>
    </w:p>
    <w:p w14:paraId="1AD14FDC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F16F1B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12.350,61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12.796,00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12.795,19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99,99%</w:t>
      </w:r>
    </w:p>
    <w:p w14:paraId="4B404F63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3272D6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12.350,61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12.795,19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103,60%</w:t>
      </w:r>
    </w:p>
    <w:p w14:paraId="136C6ED6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1E4BB38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155.025,80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116.867,43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75,39%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</w:t>
      </w:r>
      <w:r>
        <w:rPr>
          <w:rFonts w:ascii="Arial" w:hAnsi="Arial" w:cs="Arial"/>
          <w:b/>
          <w:bCs/>
          <w:sz w:val="20"/>
          <w:szCs w:val="20"/>
        </w:rPr>
        <w:t>,19%</w:t>
      </w:r>
    </w:p>
    <w:p w14:paraId="7EEF2503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76BE3D8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51.889,37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23.889,04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46,04%</w:t>
      </w:r>
    </w:p>
    <w:p w14:paraId="4110A3C5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6678F4A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29.681,24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36.066,19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121,51%</w:t>
      </w:r>
    </w:p>
    <w:p w14:paraId="3DF0D1BD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AAB20EA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46.957,33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15.522,80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33,06%</w:t>
      </w:r>
    </w:p>
    <w:p w14:paraId="721AA85E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3BA058E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20.850,49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23.565,94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113,02%</w:t>
      </w:r>
    </w:p>
    <w:p w14:paraId="1273BF2D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D79E9BA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1.039,87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12.198,46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1.173,08%</w:t>
      </w:r>
    </w:p>
    <w:p w14:paraId="4908703E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C6D51C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4.607,50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122,08%</w:t>
      </w:r>
    </w:p>
    <w:p w14:paraId="5DEA842A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8DD15CE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14:paraId="249A2B72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9818350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0897782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5E9D6E0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10:11:29</w:t>
      </w:r>
    </w:p>
    <w:p w14:paraId="66E50D44" w14:textId="77777777" w:rsidR="00000000" w:rsidRDefault="003B5F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7C3AC4E3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111,67%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84,55%</w:t>
      </w:r>
    </w:p>
    <w:p w14:paraId="75A03AD6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EFE260B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111,67%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84,55%</w:t>
      </w:r>
    </w:p>
    <w:p w14:paraId="1706490B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72CE4B0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111,67%</w:t>
      </w:r>
    </w:p>
    <w:p w14:paraId="404E2EE5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269E3CE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7.267,50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115,91%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90,84%</w:t>
      </w:r>
    </w:p>
    <w:p w14:paraId="03551CCC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33E721B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7.267,50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115,91%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90,84%</w:t>
      </w:r>
    </w:p>
    <w:p w14:paraId="3DAC7843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8E75E3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04D4D40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Subvencije poljoprivrednicima i obrtnicima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7.267,50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115,91%</w:t>
      </w:r>
    </w:p>
    <w:p w14:paraId="5099442D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2D94778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24.406,06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96,09%</w:t>
      </w:r>
    </w:p>
    <w:p w14:paraId="04978743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42CBF73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24.406,06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96,09%</w:t>
      </w:r>
    </w:p>
    <w:p w14:paraId="03B97BC4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CDD1A3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24.014,64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95,78%</w:t>
      </w:r>
    </w:p>
    <w:p w14:paraId="5BF04656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BC72F47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391,42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136D8F10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D160B3D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129.613,35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153.803,00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110.179,13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85,01%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71,64%</w:t>
      </w:r>
    </w:p>
    <w:p w14:paraId="01BA065F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930A81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C06E636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129.613,35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153.</w:t>
      </w:r>
      <w:r>
        <w:rPr>
          <w:rFonts w:ascii="Arial" w:hAnsi="Arial" w:cs="Arial"/>
          <w:b/>
          <w:bCs/>
          <w:sz w:val="20"/>
          <w:szCs w:val="20"/>
        </w:rPr>
        <w:t>803,00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110.179,13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85,01%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71,64%</w:t>
      </w:r>
    </w:p>
    <w:p w14:paraId="4FBA6CF3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DF27D1F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85,55%</w:t>
      </w:r>
    </w:p>
    <w:p w14:paraId="1AB6D5BF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332BECD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14.413,35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11.629,13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80,68%</w:t>
      </w:r>
    </w:p>
    <w:p w14:paraId="7CCEA412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E79526F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1.586.000,23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1.535.527,62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96,82%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90,59%</w:t>
      </w:r>
    </w:p>
    <w:p w14:paraId="2F5C2499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CF4C4DD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1.586.000,23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1.535.527,62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96,82%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90,70%</w:t>
      </w:r>
    </w:p>
    <w:p w14:paraId="553156D5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0DD0FA8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1.586.000,23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1.535.527,62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96,82%</w:t>
      </w:r>
    </w:p>
    <w:p w14:paraId="1BAE778D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F2D15B2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4FA60D5A" w14:textId="77777777" w:rsidR="00000000" w:rsidRDefault="003B5FE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305B1EAC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4.165.363,83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5.152.226,00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3.144.030,31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75,48%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61,02%</w:t>
      </w:r>
    </w:p>
    <w:p w14:paraId="32B47252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F92725B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4039DA3C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6760D16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79E0BDEF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DE37BD3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Ostala 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5B122D2F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5C549D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4.165.363,83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5.117.226,00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3.109.030,31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74,64%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60,76%</w:t>
      </w:r>
    </w:p>
    <w:p w14:paraId="6827047E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BE44079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3.965.957,20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4.443.733,00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2.447.841,14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61,72%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55,09%</w:t>
      </w:r>
    </w:p>
    <w:p w14:paraId="3E8A2E9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62AE98B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906.636,20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792.523,14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87,41%</w:t>
      </w:r>
    </w:p>
    <w:p w14:paraId="474E4F4A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244A2E6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839.435,21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12,69%</w:t>
      </w:r>
    </w:p>
    <w:p w14:paraId="3E2A234D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992154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2.219.885,79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1.548.805,50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69,77%</w:t>
      </w:r>
    </w:p>
    <w:p w14:paraId="1AA083FC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AF426C0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199.406,63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673.493,00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661.189,17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331</w:t>
      </w:r>
      <w:r>
        <w:rPr>
          <w:rFonts w:ascii="Arial" w:hAnsi="Arial" w:cs="Arial"/>
          <w:b/>
          <w:bCs/>
          <w:sz w:val="20"/>
          <w:szCs w:val="20"/>
        </w:rPr>
        <w:t>,58%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98,17%</w:t>
      </w:r>
    </w:p>
    <w:p w14:paraId="237F632D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90C7D80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303.245,05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3.912,84%</w:t>
      </w:r>
    </w:p>
    <w:p w14:paraId="1F3794A2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24DCB5E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Komunikacijska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6D7F97AF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2EAF9CD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Oprema za održavanje i zaštitu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1B7E1699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F35BF5A" w14:textId="77777777" w:rsidR="00000000" w:rsidRDefault="003B5FE6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116.542,00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245.465,37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210,62%</w:t>
      </w:r>
    </w:p>
    <w:p w14:paraId="5BFABC61" w14:textId="77777777" w:rsidR="00000000" w:rsidRDefault="003B5FE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3D19C987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9.478.238,00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84,02%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75,12%</w:t>
      </w:r>
    </w:p>
    <w:p w14:paraId="2155164A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844CAFB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622BDE91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8064348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334FFC7F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E9657B9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10:11:29</w:t>
      </w:r>
    </w:p>
    <w:p w14:paraId="08B027E8" w14:textId="77777777" w:rsidR="00000000" w:rsidRDefault="003B5FE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68F79EA2" w14:textId="77777777" w:rsidR="00000000" w:rsidRDefault="003B5FE6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IZVORIMA FINANCIRANJA</w:t>
      </w:r>
    </w:p>
    <w:p w14:paraId="7E8DA542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B09D136" w14:textId="77777777" w:rsidR="00000000" w:rsidRDefault="003B5FE6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62ABBE63" w14:textId="77777777" w:rsidR="00000000" w:rsidRDefault="003B5FE6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14:paraId="71B3B786" w14:textId="77777777" w:rsidR="00000000" w:rsidRDefault="003B5FE6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948E89" w14:textId="77777777" w:rsidR="00000000" w:rsidRDefault="003B5FE6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5C2CE52D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160CD28" w14:textId="77777777" w:rsidR="00000000" w:rsidRDefault="003B5FE6">
      <w:pPr>
        <w:widowControl w:val="0"/>
        <w:tabs>
          <w:tab w:val="center" w:pos="237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39AB6141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7EBEDFC3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5.727.902,28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6.379.205,00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6.509.839,09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113,65%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102,05%</w:t>
      </w:r>
    </w:p>
    <w:p w14:paraId="7B9B4448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E977585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5.727.902,28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6.379.205,00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6.509.839,09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113,65%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102,05%</w:t>
      </w:r>
    </w:p>
    <w:p w14:paraId="6384306D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6142BFE1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 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51.169,00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58C8055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828679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1 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51.169,00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066D8097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1EACFE9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488.345,01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399.071,13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81,72%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103,49%</w:t>
      </w:r>
    </w:p>
    <w:p w14:paraId="1836FA2F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0289D11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54,93%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4,40%</w:t>
      </w:r>
    </w:p>
    <w:p w14:paraId="011E4D4D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2883853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488.337,00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399.066,73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81,72%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103,52%</w:t>
      </w:r>
    </w:p>
    <w:p w14:paraId="3EE58838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6A796F0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1.679.565,28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725.579,00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725.578,75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43,20%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66561E19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0CD85AB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378DA9C5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0B6AA54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1.679.565,28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36,50%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0AB14876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4E359894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88,00%</w:t>
      </w:r>
    </w:p>
    <w:p w14:paraId="792B4B11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EBBB32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88,00%</w:t>
      </w:r>
    </w:p>
    <w:p w14:paraId="4A7935EB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27166086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447.869,00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3.406,09%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100,01%</w:t>
      </w:r>
    </w:p>
    <w:p w14:paraId="2081BA97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DFF864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A48DD62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447.869,00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447.902,41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3.406,09%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100,01%</w:t>
      </w:r>
    </w:p>
    <w:p w14:paraId="6861D643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0C65A421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7.916.462,61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7.996.922,00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8.140.160,82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102,83%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101,79%</w:t>
      </w:r>
    </w:p>
    <w:p w14:paraId="32564D05" w14:textId="77777777" w:rsidR="00000000" w:rsidRDefault="003B5FE6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14:paraId="33D59A26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6.351.326,42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7.794.494,00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5.466.883,02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86,07%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70,14%</w:t>
      </w:r>
    </w:p>
    <w:p w14:paraId="24877BC6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CA417D8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6.351.326,42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7.794.494,00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5.466.883,02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86,07%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70,14%</w:t>
      </w:r>
    </w:p>
    <w:p w14:paraId="3E33AD29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5F86C2C1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 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51.169,00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4FEA3D2E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839EA18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 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51.169,00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10D69980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13CB83DE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488.345,01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399.071,13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81,72%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103,49%</w:t>
      </w:r>
    </w:p>
    <w:p w14:paraId="018E9041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540AE5B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54,93%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4,40%</w:t>
      </w:r>
    </w:p>
    <w:p w14:paraId="2D6DC15D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69FC5BB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488.337,00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399.066,73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81,72%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103,52%</w:t>
      </w:r>
    </w:p>
    <w:p w14:paraId="1A717293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D452A80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1.613.538,52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791.606,00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748.155,51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46,37%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94,51%</w:t>
      </w:r>
    </w:p>
    <w:p w14:paraId="317C33B6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4D8A456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06253B35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D5D0A10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1.613.538,52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679.127,00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635.676,76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39,40%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93,60%</w:t>
      </w:r>
    </w:p>
    <w:p w14:paraId="5557EF4A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2983BDCE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88,00%</w:t>
      </w:r>
    </w:p>
    <w:p w14:paraId="3E154C19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21520C4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88,00%</w:t>
      </w:r>
    </w:p>
    <w:p w14:paraId="0F96D633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28A41196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447.869,00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3.406,09%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100,01%</w:t>
      </w:r>
    </w:p>
    <w:p w14:paraId="39435DAB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6D291C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ECEF5A8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14:paraId="24B309BF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389A474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5276B53B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137007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</w:t>
      </w:r>
      <w:r>
        <w:rPr>
          <w:rFonts w:ascii="Arial" w:hAnsi="Arial" w:cs="Arial"/>
          <w:sz w:val="16"/>
          <w:szCs w:val="16"/>
        </w:rPr>
        <w:t>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10:11:29</w:t>
      </w:r>
    </w:p>
    <w:p w14:paraId="17BD7CFC" w14:textId="77777777" w:rsidR="00000000" w:rsidRDefault="003B5FE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5B708B1D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447.869,00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447.902,41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3.406,09%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100,01%</w:t>
      </w:r>
    </w:p>
    <w:p w14:paraId="0795C0E3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171586C7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9.478.238,00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84,02%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75,12%</w:t>
      </w:r>
    </w:p>
    <w:p w14:paraId="2FE0509E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B818C73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14:paraId="43F5E374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B23C483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3636BA98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CA12D5C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10:11:29</w:t>
      </w:r>
    </w:p>
    <w:p w14:paraId="7E5621F2" w14:textId="77777777" w:rsidR="00000000" w:rsidRDefault="003B5FE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4961471C" w14:textId="77777777" w:rsidR="00000000" w:rsidRDefault="003B5FE6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RASHODA PREMA FUNKCIJSKOJ KLASIFIKACIJI</w:t>
      </w:r>
    </w:p>
    <w:p w14:paraId="33F1E34D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A9CA8D" w14:textId="77777777" w:rsidR="00000000" w:rsidRDefault="003B5FE6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49CC6B4C" w14:textId="77777777" w:rsidR="00000000" w:rsidRDefault="003B5FE6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14:paraId="423D27EA" w14:textId="77777777" w:rsidR="00000000" w:rsidRDefault="003B5FE6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3105AA" w14:textId="77777777" w:rsidR="00000000" w:rsidRDefault="003B5FE6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funkcijske klasifikacije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56B31370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EFD90DF" w14:textId="77777777" w:rsidR="00000000" w:rsidRDefault="003B5FE6">
      <w:pPr>
        <w:widowControl w:val="0"/>
        <w:tabs>
          <w:tab w:val="center" w:pos="255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50AB850A" w14:textId="77777777" w:rsidR="00000000" w:rsidRDefault="003B5FE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5F1BBC27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01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1.410.429,32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1.592.780,00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1.507.768,78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106,90%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94,66%</w:t>
      </w:r>
    </w:p>
    <w:p w14:paraId="460E171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5995914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011 Izvršna i zakonodavna tijela, financijski i fiskalni poslovi, vanjski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1.149.317,25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1.236.091,00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1.193.877,57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103,88%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96,58%</w:t>
      </w:r>
    </w:p>
    <w:p w14:paraId="06FB07D2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767B590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013 Opće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261.112,07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356.689,00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313.891,21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120,21%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88,00%</w:t>
      </w:r>
    </w:p>
    <w:p w14:paraId="10AD50F3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64072283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02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40,78%</w:t>
      </w:r>
    </w:p>
    <w:p w14:paraId="00C3EA30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FBEACE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022 Civilna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40,78%</w:t>
      </w:r>
    </w:p>
    <w:p w14:paraId="396BE9F5" w14:textId="77777777" w:rsidR="00000000" w:rsidRDefault="003B5FE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7BFB2A73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03 Javni red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473.192,21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489.409,60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103,43%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78,90%</w:t>
      </w:r>
    </w:p>
    <w:p w14:paraId="6D9884C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F2B6C3D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032 Usluge protupožarne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473.192,21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489.409,60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103,43%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78,90%</w:t>
      </w:r>
    </w:p>
    <w:p w14:paraId="0FE429D1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F24FF9B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05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1.521.466,97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905.199,00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731.042,53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48,05%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80,76%</w:t>
      </w:r>
    </w:p>
    <w:p w14:paraId="096EBE7F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88EB1CD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052 Gospodarenje otpadnim vodama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342.324,46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22.988,00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22.987,53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6,72%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1547F0FF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3F5334B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056 Poslovi i usluge zaštite okoliša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1.179.142,51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882.211,00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708.055,00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60,05%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80,26%</w:t>
      </w:r>
    </w:p>
    <w:p w14:paraId="70BD70C0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2E9B71E8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06 Usluge unapređenja stanovanja i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3.771.668,24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4.396.374,00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2.510.935,54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66,57%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57,11%</w:t>
      </w:r>
    </w:p>
    <w:p w14:paraId="1C6DAA60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62DD73A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062 Razvoj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3.036.329,36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2.177.876,00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1.307.951,44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43,08%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60,06%</w:t>
      </w:r>
    </w:p>
    <w:p w14:paraId="17A6A84F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F93A92D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064 Ulična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318,55%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36,48%</w:t>
      </w:r>
    </w:p>
    <w:p w14:paraId="0ECE1252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2A187B8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066 Rashodi vezani za stanovanje i kom. pogodnosti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555.046,38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644.173,00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628.659,10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113,26%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97,59%</w:t>
      </w:r>
    </w:p>
    <w:p w14:paraId="59E04C99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CE7709D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07 Zdravstvo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49.600,01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78,39%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92,24%</w:t>
      </w:r>
    </w:p>
    <w:p w14:paraId="25D7E126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5E5256D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076 Poslovi i usluge zdravstva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>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49.600,01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78,39%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92,24%</w:t>
      </w:r>
    </w:p>
    <w:p w14:paraId="22D9B066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1450FED1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08 Rekreacija, kultura i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760.900,00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760.898,14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522,45%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024C4F87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9398FA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081 Službe rekreacije i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750.900,00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750.898,14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553,60%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6D608BBB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BDD7EC5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086 Rashodi za rekreaciju, kulturu i religiju</w:t>
      </w:r>
      <w:r>
        <w:rPr>
          <w:rFonts w:ascii="Arial" w:hAnsi="Arial" w:cs="Arial"/>
          <w:sz w:val="18"/>
          <w:szCs w:val="18"/>
        </w:rPr>
        <w:t xml:space="preserve">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6B550C87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8CE8364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09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551.065,14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588.740,00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583.636,60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105,91%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99,13%</w:t>
      </w:r>
    </w:p>
    <w:p w14:paraId="65935FFA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1D5F30D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091 Predškolsko i osnovno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536.565,14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570.740,00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565.636,60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105,42%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99,11%</w:t>
      </w:r>
    </w:p>
    <w:p w14:paraId="67DA35E0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951D1C1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094 Visoka naobrazba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124,14%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12E8AADD" w14:textId="77777777" w:rsidR="00000000" w:rsidRDefault="003B5FE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2EF9A49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 Socijalna zaštita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462.008,48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530.170,00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474.256,56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102,65%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89,45%</w:t>
      </w:r>
    </w:p>
    <w:p w14:paraId="3CFE8643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B718479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 Obitelj i djeca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1CF3CF0E" w14:textId="77777777" w:rsidR="00000000" w:rsidRDefault="003B5FE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05B0F4C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109 Aktivnosti socijalne zaštite koje nisu drugdje </w:t>
      </w:r>
      <w:r>
        <w:rPr>
          <w:rFonts w:ascii="Arial" w:hAnsi="Arial" w:cs="Arial"/>
          <w:sz w:val="18"/>
          <w:szCs w:val="18"/>
        </w:rPr>
        <w:t>svrstane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456.638,48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468.886,56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102,68%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89,35%</w:t>
      </w:r>
    </w:p>
    <w:p w14:paraId="5066ADD3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0E2761FB" w14:textId="77777777" w:rsidR="00000000" w:rsidRDefault="003B5FE6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9.478.238,00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84,02%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75,12%</w:t>
      </w:r>
    </w:p>
    <w:p w14:paraId="17E683FF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1628EC1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3D0B2FA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309DBE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71207988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5E34BD3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10:11:30</w:t>
      </w:r>
    </w:p>
    <w:p w14:paraId="7BE0830A" w14:textId="77777777" w:rsidR="00000000" w:rsidRDefault="003B5FE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6F1008F9" w14:textId="77777777" w:rsidR="00000000" w:rsidRDefault="003B5FE6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5535197D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3. </w:t>
      </w:r>
    </w:p>
    <w:p w14:paraId="711FB2F0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Posebni dio proračuna prema programskoj i organizacijskoj klasifikaciji</w:t>
      </w:r>
    </w:p>
    <w:p w14:paraId="68209BEB" w14:textId="77777777" w:rsidR="00000000" w:rsidRDefault="003B5FE6">
      <w:pPr>
        <w:widowControl w:val="0"/>
        <w:autoSpaceDE w:val="0"/>
        <w:autoSpaceDN w:val="0"/>
        <w:adjustRightInd w:val="0"/>
        <w:spacing w:after="0" w:line="610" w:lineRule="exact"/>
        <w:rPr>
          <w:rFonts w:ascii="Times New Roman" w:hAnsi="Times New Roman" w:cs="Times New Roman"/>
          <w:sz w:val="24"/>
          <w:szCs w:val="24"/>
        </w:rPr>
      </w:pPr>
    </w:p>
    <w:p w14:paraId="460A7497" w14:textId="77777777" w:rsidR="00000000" w:rsidRDefault="003B5FE6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ORGANIZACIJSKOJ KLASIFIKACIJI</w:t>
      </w:r>
    </w:p>
    <w:p w14:paraId="1A27A61D" w14:textId="77777777" w:rsidR="00000000" w:rsidRDefault="003B5FE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7E1C7787" w14:textId="77777777" w:rsidR="00000000" w:rsidRDefault="003B5FE6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252283CF" w14:textId="77777777" w:rsidR="00000000" w:rsidRDefault="003B5FE6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14:paraId="38276927" w14:textId="77777777" w:rsidR="00000000" w:rsidRDefault="003B5FE6">
      <w:pPr>
        <w:widowControl w:val="0"/>
        <w:tabs>
          <w:tab w:val="left" w:pos="300"/>
          <w:tab w:val="right" w:pos="120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5AF9C58C" w14:textId="77777777" w:rsidR="00000000" w:rsidRDefault="003B5FE6">
      <w:pPr>
        <w:widowControl w:val="0"/>
        <w:tabs>
          <w:tab w:val="center" w:pos="1380"/>
          <w:tab w:val="center" w:pos="11212"/>
          <w:tab w:val="center" w:pos="1301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3B1C7788" w14:textId="77777777" w:rsidR="00000000" w:rsidRDefault="003B5FE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4E2276EB" w14:textId="77777777" w:rsidR="00000000" w:rsidRDefault="003B5FE6">
      <w:pPr>
        <w:widowControl w:val="0"/>
        <w:tabs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9.478.238,00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75,12%</w:t>
      </w:r>
    </w:p>
    <w:p w14:paraId="1B38FF66" w14:textId="77777777" w:rsidR="00000000" w:rsidRDefault="003B5FE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14:paraId="74AAA05A" w14:textId="77777777" w:rsidR="00000000" w:rsidRDefault="003B5FE6">
      <w:pPr>
        <w:widowControl w:val="0"/>
        <w:tabs>
          <w:tab w:val="left" w:pos="120"/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9.478.238,00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75,12%</w:t>
      </w:r>
    </w:p>
    <w:p w14:paraId="50D694A8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311C387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14:paraId="6B86EB5B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1FFEFAE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429AB629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4B1577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10:11:30</w:t>
      </w:r>
    </w:p>
    <w:p w14:paraId="0F835684" w14:textId="77777777" w:rsidR="00000000" w:rsidRDefault="003B5FE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3C9AC917" w14:textId="77777777" w:rsidR="00000000" w:rsidRDefault="003B5FE6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PROGRAMSKOJ KLASIFIKACIJI</w:t>
      </w:r>
    </w:p>
    <w:p w14:paraId="1921479B" w14:textId="77777777" w:rsidR="00000000" w:rsidRDefault="003B5FE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2CC4CD64" w14:textId="77777777" w:rsidR="00000000" w:rsidRDefault="003B5FE6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15084521" w14:textId="77777777" w:rsidR="00000000" w:rsidRDefault="003B5FE6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14:paraId="7950C79F" w14:textId="77777777" w:rsidR="00000000" w:rsidRDefault="003B5FE6">
      <w:pPr>
        <w:widowControl w:val="0"/>
        <w:tabs>
          <w:tab w:val="left" w:pos="300"/>
          <w:tab w:val="right" w:pos="12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2B07074A" w14:textId="77777777" w:rsidR="00000000" w:rsidRDefault="003B5FE6">
      <w:pPr>
        <w:widowControl w:val="0"/>
        <w:tabs>
          <w:tab w:val="center" w:pos="1830"/>
          <w:tab w:val="center" w:pos="11272"/>
          <w:tab w:val="center" w:pos="1307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47AF6458" w14:textId="77777777" w:rsidR="00000000" w:rsidRDefault="003B5FE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2EA9623B" w14:textId="77777777" w:rsidR="00000000" w:rsidRDefault="003B5FE6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14:paraId="332A383E" w14:textId="77777777" w:rsidR="00000000" w:rsidRDefault="003B5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75BC6EF3" w14:textId="77777777" w:rsidR="00000000" w:rsidRDefault="003B5FE6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9.478.238,00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75,12%</w:t>
      </w:r>
    </w:p>
    <w:p w14:paraId="58F9449B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DC9D08A" w14:textId="77777777" w:rsidR="00000000" w:rsidRDefault="003B5FE6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</w:p>
    <w:p w14:paraId="72521CFD" w14:textId="77777777" w:rsidR="00000000" w:rsidRDefault="003B5FE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14:paraId="532F149D" w14:textId="77777777" w:rsidR="00000000" w:rsidRDefault="003B5FE6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9.478.238,00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75,12%</w:t>
      </w:r>
    </w:p>
    <w:p w14:paraId="5036AADE" w14:textId="77777777" w:rsidR="00000000" w:rsidRDefault="003B5FE6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 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45ECB3" w14:textId="77777777" w:rsidR="00000000" w:rsidRDefault="003B5FE6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967802" w14:textId="77777777" w:rsidR="00000000" w:rsidRDefault="003B5FE6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868433" w14:textId="77777777" w:rsidR="00000000" w:rsidRDefault="003B5FE6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8A5718" w14:textId="77777777" w:rsidR="00000000" w:rsidRDefault="003B5FE6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3C0C64" w14:textId="77777777" w:rsidR="00000000" w:rsidRDefault="003B5FE6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B43CA9" w14:textId="77777777" w:rsidR="00000000" w:rsidRDefault="003B5FE6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87DB30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EF09853" w14:textId="77777777" w:rsidR="00000000" w:rsidRDefault="003B5FE6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9.478.238,00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75,12%</w:t>
      </w:r>
    </w:p>
    <w:p w14:paraId="6F10AAD3" w14:textId="77777777" w:rsidR="00000000" w:rsidRDefault="003B5F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6D765876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1.494.188,00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1.353.261,18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90,57%</w:t>
      </w:r>
    </w:p>
    <w:p w14:paraId="702C91CA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8E1D403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750.900,00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750.898,14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0A8F6B02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B08DF34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5E679F90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486130B4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396379D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4E07427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1D4C824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</w:t>
      </w:r>
      <w:r>
        <w:rPr>
          <w:rFonts w:ascii="Arial" w:hAnsi="Arial" w:cs="Arial"/>
          <w:b/>
          <w:bCs/>
          <w:sz w:val="18"/>
          <w:szCs w:val="18"/>
        </w:rPr>
        <w:t>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0B0F1454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C8B88BF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009E3FF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67C9AF5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35518371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32C691C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740.900,00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740.898,14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29C90F98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1680B71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740.900,00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740.898,14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2F8BC3FF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FEACE3A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740.900,00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740.898,14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0DF65094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D7DF883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740.898,14</w:t>
      </w:r>
    </w:p>
    <w:p w14:paraId="24B37CA7" w14:textId="77777777" w:rsidR="00000000" w:rsidRDefault="003B5FE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14C1DBF3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6C1FC57A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9E7CF1C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11 Opći prihodi </w:t>
      </w:r>
      <w:r>
        <w:rPr>
          <w:rFonts w:ascii="Arial" w:hAnsi="Arial" w:cs="Arial"/>
          <w:sz w:val="16"/>
          <w:szCs w:val="16"/>
        </w:rPr>
        <w:t>i primici</w:t>
      </w:r>
    </w:p>
    <w:p w14:paraId="6D012D53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34C648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0A79F2F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9929E8B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08D93DD9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1267158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0AD709B3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9BCB80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51DAE589" w14:textId="77777777" w:rsidR="00000000" w:rsidRDefault="003B5FE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55A4924F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258DBCDD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9932DCC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2E50B7D6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9A96694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14:paraId="22D133CE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EBD18DD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476FA483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1070158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10:11:30</w:t>
      </w:r>
    </w:p>
    <w:p w14:paraId="24CB58F3" w14:textId="77777777" w:rsidR="00000000" w:rsidRDefault="003B5F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28201CCC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2FD92A0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4EF0023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5FE4E381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AF8ACD1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610ACFC6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D1D6E3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14:paraId="6B2DBB3F" w14:textId="77777777" w:rsidR="00000000" w:rsidRDefault="003B5FE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54755898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34.943,00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24.908,44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71,28%</w:t>
      </w:r>
    </w:p>
    <w:p w14:paraId="34D4B109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E987CBC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1AF629AA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A931C7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34.943,00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24.908,44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71,28%</w:t>
      </w:r>
    </w:p>
    <w:p w14:paraId="25E78306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D9A4E07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23.565,94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99,86%</w:t>
      </w:r>
    </w:p>
    <w:p w14:paraId="63B03C01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AFAEDEB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23.565,94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99,86%</w:t>
      </w:r>
    </w:p>
    <w:p w14:paraId="07863E5F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136880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23.565,94</w:t>
      </w:r>
    </w:p>
    <w:p w14:paraId="379CD3DD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6788534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11,84%</w:t>
      </w:r>
    </w:p>
    <w:p w14:paraId="289ACD0C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5B8FED4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11,84%</w:t>
      </w:r>
    </w:p>
    <w:p w14:paraId="3514F112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F710226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1.342,50</w:t>
      </w:r>
    </w:p>
    <w:p w14:paraId="2D6C5801" w14:textId="77777777" w:rsidR="00000000" w:rsidRDefault="003B5FE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3078DCEE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489.409,60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78,90%</w:t>
      </w:r>
    </w:p>
    <w:p w14:paraId="27C063A4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ABB4181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1CCCAAD0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2C1A2D5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489.409,60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78,90%</w:t>
      </w:r>
    </w:p>
    <w:p w14:paraId="0990CB34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2D04D41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24.014</w:t>
      </w:r>
      <w:r>
        <w:rPr>
          <w:rFonts w:ascii="Arial" w:hAnsi="Arial" w:cs="Arial"/>
          <w:b/>
          <w:bCs/>
          <w:sz w:val="18"/>
          <w:szCs w:val="18"/>
        </w:rPr>
        <w:t>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96,06%</w:t>
      </w:r>
    </w:p>
    <w:p w14:paraId="5C307567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A14D280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24.014,64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96,06%</w:t>
      </w:r>
    </w:p>
    <w:p w14:paraId="1BDC496D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CF994AA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24.014,64</w:t>
      </w:r>
    </w:p>
    <w:p w14:paraId="3DC93532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B0A8751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465.394,96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78,18%</w:t>
      </w:r>
    </w:p>
    <w:p w14:paraId="0DF62B8F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7F1CD9D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465.394,96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78,18%</w:t>
      </w:r>
    </w:p>
    <w:p w14:paraId="5269D082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070E836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465.394,96</w:t>
      </w:r>
    </w:p>
    <w:p w14:paraId="4689496A" w14:textId="77777777" w:rsidR="00000000" w:rsidRDefault="003B5FE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1BD253A2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A100008  Financiranje projekata i 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6EDF2572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1AC7E14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516D7BE3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369D43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A3C1676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36A846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</w:t>
      </w:r>
      <w:r>
        <w:rPr>
          <w:rFonts w:ascii="Arial" w:hAnsi="Arial" w:cs="Arial"/>
          <w:b/>
          <w:bCs/>
          <w:sz w:val="18"/>
          <w:szCs w:val="18"/>
        </w:rPr>
        <w:t>,00%</w:t>
      </w:r>
    </w:p>
    <w:p w14:paraId="41E26590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55F20F4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D7FE9B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F36BADF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72.675,00</w:t>
      </w:r>
    </w:p>
    <w:p w14:paraId="31ABD43B" w14:textId="77777777" w:rsidR="00000000" w:rsidRDefault="003B5F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27F99F65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1.592.780,00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1.507.768,78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94,66%</w:t>
      </w:r>
    </w:p>
    <w:p w14:paraId="2E64B5DE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8A1C6C2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23.889,04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68,25%</w:t>
      </w:r>
    </w:p>
    <w:p w14:paraId="2152FAC3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76ACF1A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2797DE21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8316EFC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23.889,04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68,25%</w:t>
      </w:r>
    </w:p>
    <w:p w14:paraId="6B7B6899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68B87B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23.889,04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68,25%</w:t>
      </w:r>
    </w:p>
    <w:p w14:paraId="647A2D1C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E2170B3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14:paraId="23ED6197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4C59A2C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0BB86C4B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D1F38B6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10:11:30</w:t>
      </w:r>
    </w:p>
    <w:p w14:paraId="71CF722F" w14:textId="77777777" w:rsidR="00000000" w:rsidRDefault="003B5F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3E5C6DA2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23.889,04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68,25%</w:t>
      </w:r>
    </w:p>
    <w:p w14:paraId="7AE6C3BA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1EFBBA6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23.889,04</w:t>
      </w:r>
    </w:p>
    <w:p w14:paraId="64FE7332" w14:textId="77777777" w:rsidR="00000000" w:rsidRDefault="003B5FE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10961F3C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658.851,00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659.836,94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100,15%</w:t>
      </w:r>
    </w:p>
    <w:p w14:paraId="6A38F1A6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59B57A1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537D8BA9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1263B9E0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6DE73EF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658.851,00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654.371,94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99,32%</w:t>
      </w:r>
    </w:p>
    <w:p w14:paraId="6F125C15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637DAD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591.475,00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589.544,43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99,67%</w:t>
      </w:r>
    </w:p>
    <w:p w14:paraId="39D92CFD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9FC944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383.740,97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99,67%</w:t>
      </w:r>
    </w:p>
    <w:p w14:paraId="1BF90A00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C0162BD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383.740,97</w:t>
      </w:r>
    </w:p>
    <w:p w14:paraId="1C35C41B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5B0F24F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</w:t>
      </w:r>
      <w:r>
        <w:rPr>
          <w:rFonts w:ascii="Arial" w:hAnsi="Arial" w:cs="Arial"/>
          <w:b/>
          <w:bCs/>
          <w:sz w:val="18"/>
          <w:szCs w:val="18"/>
        </w:rPr>
        <w:t>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004CAAE0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844159D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46.475,00</w:t>
      </w:r>
    </w:p>
    <w:p w14:paraId="06FDF165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7226ADD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159.328,46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99,58%</w:t>
      </w:r>
    </w:p>
    <w:p w14:paraId="5E6A9501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9E328EC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95.935,29</w:t>
      </w:r>
    </w:p>
    <w:p w14:paraId="5AA5AC3E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20CD9D71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63.393,17</w:t>
      </w:r>
    </w:p>
    <w:p w14:paraId="0B1DC681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054FD29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67.376,00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64.827,51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96,22%</w:t>
      </w:r>
    </w:p>
    <w:p w14:paraId="2780CD83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358D63C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40.492,00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94,17%</w:t>
      </w:r>
    </w:p>
    <w:p w14:paraId="521F85C0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E5AFB4E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2.900,00</w:t>
      </w:r>
    </w:p>
    <w:p w14:paraId="2367B009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5BD914CC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</w:t>
      </w:r>
      <w:r>
        <w:rPr>
          <w:rFonts w:ascii="Arial" w:hAnsi="Arial" w:cs="Arial"/>
          <w:sz w:val="18"/>
          <w:szCs w:val="18"/>
        </w:rPr>
        <w:t>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30.638,00</w:t>
      </w:r>
    </w:p>
    <w:p w14:paraId="31FFB38C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3997C8BE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6.954,00</w:t>
      </w:r>
    </w:p>
    <w:p w14:paraId="0EFCF46C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9398D15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12.796,00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12.795,19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14:paraId="4FE61AC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99ED87A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12.795,19</w:t>
      </w:r>
    </w:p>
    <w:p w14:paraId="6DE3AE63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2A605A6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11.580,00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11.540,32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99,66%</w:t>
      </w:r>
    </w:p>
    <w:p w14:paraId="46338A8B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256DD26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11.540,32</w:t>
      </w:r>
    </w:p>
    <w:p w14:paraId="196ECECD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B0059B3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14:paraId="677E0FF3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A36DB01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14:paraId="557CAD9F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B1D9B0F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14:paraId="29D25050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45FD9F1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5.465,00</w:t>
      </w:r>
    </w:p>
    <w:p w14:paraId="6C38B3F6" w14:textId="77777777" w:rsidR="00000000" w:rsidRDefault="003B5FE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565CD429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84,55%</w:t>
      </w:r>
    </w:p>
    <w:p w14:paraId="42440309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6353774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029D260D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C96A15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84,55%</w:t>
      </w:r>
    </w:p>
    <w:p w14:paraId="06F78BAA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B5AFAE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84,55%</w:t>
      </w:r>
    </w:p>
    <w:p w14:paraId="12218586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B0C1AF5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84,55%</w:t>
      </w:r>
    </w:p>
    <w:p w14:paraId="0A72E21A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58C2A7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5.918,60</w:t>
      </w:r>
    </w:p>
    <w:p w14:paraId="0C307E40" w14:textId="77777777" w:rsidR="00000000" w:rsidRDefault="003B5FE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3B682136" w14:textId="77777777" w:rsidR="00000000" w:rsidRDefault="003B5FE6">
      <w:pPr>
        <w:widowControl w:val="0"/>
        <w:tabs>
          <w:tab w:val="right" w:pos="1212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535.240,00</w:t>
      </w:r>
    </w:p>
    <w:p w14:paraId="24CEE4CB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02C00DC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14:paraId="2329CBD8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57DE1BB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1949889F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50AEC64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10:11:30</w:t>
      </w:r>
    </w:p>
    <w:p w14:paraId="7F1B8DBE" w14:textId="77777777" w:rsidR="00000000" w:rsidRDefault="003B5F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5F19B4EC" w14:textId="77777777" w:rsidR="00000000" w:rsidRDefault="003B5FE6">
      <w:pPr>
        <w:widowControl w:val="0"/>
        <w:tabs>
          <w:tab w:val="left" w:pos="18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504.232,99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94,21%</w:t>
      </w:r>
    </w:p>
    <w:p w14:paraId="783EA829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6C6125A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47BAB813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</w:p>
    <w:p w14:paraId="61347F47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603A07C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535.240,00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504.232,99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94,21%</w:t>
      </w:r>
    </w:p>
    <w:p w14:paraId="443078C8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296724A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524.140,00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494.047,94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94,26%</w:t>
      </w:r>
    </w:p>
    <w:p w14:paraId="30AB4E5C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E9F238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</w:t>
      </w:r>
      <w:r>
        <w:rPr>
          <w:rFonts w:ascii="Arial" w:hAnsi="Arial" w:cs="Arial"/>
          <w:b/>
          <w:bCs/>
          <w:sz w:val="18"/>
          <w:szCs w:val="18"/>
        </w:rPr>
        <w:t>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155.345,04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92,47%</w:t>
      </w:r>
    </w:p>
    <w:p w14:paraId="47FE1D2B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AB1D7C1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155.345,04</w:t>
      </w:r>
    </w:p>
    <w:p w14:paraId="13AEFEDA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B73AEDD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337.662,90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95,09%</w:t>
      </w:r>
    </w:p>
    <w:p w14:paraId="60081A91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1F0150D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61.705,74</w:t>
      </w:r>
    </w:p>
    <w:p w14:paraId="62646E89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41F15D4E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18.213,27</w:t>
      </w:r>
    </w:p>
    <w:p w14:paraId="63954383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704BF20C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20.975,00</w:t>
      </w:r>
    </w:p>
    <w:p w14:paraId="2C91A10F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9DC8919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236.768,89</w:t>
      </w:r>
    </w:p>
    <w:p w14:paraId="4C847D51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1C86239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F6CD75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D8EB62C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1.040,00</w:t>
      </w:r>
    </w:p>
    <w:p w14:paraId="06EF6FFC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AA7BA4A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7.267,50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90,84%</w:t>
      </w:r>
    </w:p>
    <w:p w14:paraId="7FA27502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66FBC8C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 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7.267,50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90,84%</w:t>
      </w:r>
    </w:p>
    <w:p w14:paraId="57A11336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96ADBFA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Subvencije poljoprivrednicima i obrtnicima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7.267,50</w:t>
      </w:r>
    </w:p>
    <w:p w14:paraId="7385EC18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3BF5298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97,86%</w:t>
      </w:r>
    </w:p>
    <w:p w14:paraId="0DD0976B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64DA3A3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97,86%</w:t>
      </w:r>
    </w:p>
    <w:p w14:paraId="3B8B6DC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EFFECD2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391,42</w:t>
      </w:r>
    </w:p>
    <w:p w14:paraId="6B2D1997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C3BA5E0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2.526,13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93,56%</w:t>
      </w:r>
    </w:p>
    <w:p w14:paraId="57574B21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AEA1923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</w:t>
      </w:r>
      <w:r>
        <w:rPr>
          <w:rFonts w:ascii="Arial" w:hAnsi="Arial" w:cs="Arial"/>
          <w:b/>
          <w:bCs/>
          <w:sz w:val="18"/>
          <w:szCs w:val="18"/>
        </w:rPr>
        <w:t>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2.526,13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93,56%</w:t>
      </w:r>
    </w:p>
    <w:p w14:paraId="11D33FFD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04A9271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2.526,13</w:t>
      </w:r>
    </w:p>
    <w:p w14:paraId="77E0E877" w14:textId="77777777" w:rsidR="00000000" w:rsidRDefault="003B5FE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0A432155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356.689,00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313.891,21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88,00%</w:t>
      </w:r>
    </w:p>
    <w:p w14:paraId="4C627658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62FE35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08BF3B35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Pomoći EU</w:t>
      </w:r>
    </w:p>
    <w:p w14:paraId="2B4F0EC9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 Donacije</w:t>
      </w:r>
    </w:p>
    <w:p w14:paraId="12F70725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9D9CCEA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243.450,00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200.653,41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82,42%</w:t>
      </w:r>
    </w:p>
    <w:p w14:paraId="239708DF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43C2102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224.950,00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184.153,41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81,86%</w:t>
      </w:r>
    </w:p>
    <w:p w14:paraId="41CB4D4D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F615B50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4F8EBD2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C7BB660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6.200,00</w:t>
      </w:r>
    </w:p>
    <w:p w14:paraId="5110479B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897F121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68.063,28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84,55%</w:t>
      </w:r>
    </w:p>
    <w:p w14:paraId="780A676F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22F159E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62.569,23</w:t>
      </w:r>
    </w:p>
    <w:p w14:paraId="235D37D3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4A3362EF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1.761,55</w:t>
      </w:r>
    </w:p>
    <w:p w14:paraId="30673707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02B6D6F9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3.732,50</w:t>
      </w:r>
    </w:p>
    <w:p w14:paraId="3B61B040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DB35E05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14:paraId="552ABD55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AE45B6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2FB53D2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6F88398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10:11:30</w:t>
      </w:r>
    </w:p>
    <w:p w14:paraId="16DD4A6B" w14:textId="77777777" w:rsidR="00000000" w:rsidRDefault="003B5F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427CA970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87.492,33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79,54%</w:t>
      </w:r>
    </w:p>
    <w:p w14:paraId="437CFADD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CB0CD93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41.175,00</w:t>
      </w:r>
    </w:p>
    <w:p w14:paraId="15CB395A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3063E6F8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46.317,33</w:t>
      </w:r>
    </w:p>
    <w:p w14:paraId="03A0978E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2E2E5CC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22.397,80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79,28%</w:t>
      </w:r>
    </w:p>
    <w:p w14:paraId="15969A54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DAB4C7A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15.522,80</w:t>
      </w:r>
    </w:p>
    <w:p w14:paraId="3FA1B47E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39962D40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1.250,00</w:t>
      </w:r>
    </w:p>
    <w:p w14:paraId="5152C42B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F3C903E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5.625,00</w:t>
      </w:r>
    </w:p>
    <w:p w14:paraId="01768693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B15662E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89,19%</w:t>
      </w:r>
    </w:p>
    <w:p w14:paraId="3EFDD611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B0A29F0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FF794E9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8187561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16.500,00</w:t>
      </w:r>
    </w:p>
    <w:p w14:paraId="7D5BCFB2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63BC81D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7E78E277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E94D893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113.239,00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113.237,80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2F458E97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A7C1531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113.239,00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113.237,80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2545C694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0DFE413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113.239,00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113.237,80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283D6B3F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7480828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759,05</w:t>
      </w:r>
    </w:p>
    <w:p w14:paraId="016DDBB0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E918F01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Komunikacijska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112.478,75</w:t>
      </w:r>
    </w:p>
    <w:p w14:paraId="61280FAD" w14:textId="77777777" w:rsidR="00000000" w:rsidRDefault="003B5F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58EE3E08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</w:t>
      </w:r>
      <w:r>
        <w:rPr>
          <w:rFonts w:ascii="Arial" w:hAnsi="Arial" w:cs="Arial"/>
          <w:b/>
          <w:bCs/>
        </w:rPr>
        <w:t>je 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40,78%</w:t>
      </w:r>
    </w:p>
    <w:p w14:paraId="46CE9F1C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FBAC5B7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40,78%</w:t>
      </w:r>
    </w:p>
    <w:p w14:paraId="3B4007CC" w14:textId="77777777" w:rsidR="00000000" w:rsidRDefault="003B5FE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227802F0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1158541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A6072C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40,78%</w:t>
      </w:r>
    </w:p>
    <w:p w14:paraId="396E06DD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D0A2AFE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40,78%</w:t>
      </w:r>
    </w:p>
    <w:p w14:paraId="1A2042E5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B2FEE4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40,78%</w:t>
      </w:r>
    </w:p>
    <w:p w14:paraId="07E95769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DCAFDCF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12.233,75</w:t>
      </w:r>
    </w:p>
    <w:p w14:paraId="0F77BD8D" w14:textId="77777777" w:rsidR="00000000" w:rsidRDefault="003B5FE6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14:paraId="7FAF8B68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50,22%</w:t>
      </w:r>
    </w:p>
    <w:p w14:paraId="0C841609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24E177C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50,22%</w:t>
      </w:r>
    </w:p>
    <w:p w14:paraId="48E7BD13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D4D513F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1A32EBCE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8CF283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50,22%</w:t>
      </w:r>
    </w:p>
    <w:p w14:paraId="704059AA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FBCB2EF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</w:t>
      </w:r>
      <w:r>
        <w:rPr>
          <w:rFonts w:ascii="Arial" w:hAnsi="Arial" w:cs="Arial"/>
          <w:b/>
          <w:bCs/>
          <w:sz w:val="18"/>
          <w:szCs w:val="18"/>
        </w:rPr>
        <w:t xml:space="preserve">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50,22%</w:t>
      </w:r>
    </w:p>
    <w:p w14:paraId="3529757C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28CD6DD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50,22%</w:t>
      </w:r>
    </w:p>
    <w:p w14:paraId="401B9455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16559F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20.087,50</w:t>
      </w:r>
    </w:p>
    <w:p w14:paraId="5CDF9F4F" w14:textId="77777777" w:rsidR="00000000" w:rsidRDefault="003B5FE6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14:paraId="09EF7EEE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973.549,00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920.875,60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94,59%</w:t>
      </w:r>
    </w:p>
    <w:p w14:paraId="43E53326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E8059B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101.272,33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99,78%</w:t>
      </w:r>
    </w:p>
    <w:p w14:paraId="422BEC1E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A0E0873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766FD8A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5198833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101.272,33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99,78%</w:t>
      </w:r>
    </w:p>
    <w:p w14:paraId="7F8AEA1C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F442F5B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14:paraId="45D98136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3ED593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399443E4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7FD535B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10:11:30</w:t>
      </w:r>
    </w:p>
    <w:p w14:paraId="1C736F27" w14:textId="77777777" w:rsidR="00000000" w:rsidRDefault="003B5F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137BDB46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101.272,33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99,78%</w:t>
      </w:r>
    </w:p>
    <w:p w14:paraId="1197D770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9309059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73.707,85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99,88%</w:t>
      </w:r>
    </w:p>
    <w:p w14:paraId="271E63B3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3E39ACD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73.707,85</w:t>
      </w:r>
    </w:p>
    <w:p w14:paraId="5DB67CF8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CE50F69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27.564,48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99,51%</w:t>
      </w:r>
    </w:p>
    <w:p w14:paraId="3A8CF667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CD59D4B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18.426,94</w:t>
      </w:r>
    </w:p>
    <w:p w14:paraId="3A0011D9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2FB9963D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9.137,54</w:t>
      </w:r>
    </w:p>
    <w:p w14:paraId="7DC564EB" w14:textId="77777777" w:rsidR="00000000" w:rsidRDefault="003B5FE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18BD8582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596.398,00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564.858,43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94,71%</w:t>
      </w:r>
    </w:p>
    <w:p w14:paraId="39B782B3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01DE8E4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267C40D5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</w:t>
      </w:r>
      <w:r>
        <w:rPr>
          <w:rFonts w:ascii="Arial" w:hAnsi="Arial" w:cs="Arial"/>
          <w:sz w:val="16"/>
          <w:szCs w:val="16"/>
        </w:rPr>
        <w:t>ne</w:t>
      </w:r>
    </w:p>
    <w:p w14:paraId="07CFE23B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</w:p>
    <w:p w14:paraId="4D26A369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E57D2E7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363.166,00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331.626,81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91,32%</w:t>
      </w:r>
    </w:p>
    <w:p w14:paraId="6A42C700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ED93819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363.166,00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331.626,81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91,32%</w:t>
      </w:r>
    </w:p>
    <w:p w14:paraId="0E49DC8B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29E8295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353.257,00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321.718,35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91,07%</w:t>
      </w:r>
    </w:p>
    <w:p w14:paraId="56046FE9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3461910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321.718,35</w:t>
      </w:r>
    </w:p>
    <w:p w14:paraId="333C1F01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47E38F1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9.908,46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99,99%</w:t>
      </w:r>
    </w:p>
    <w:p w14:paraId="195B3C49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C2481FA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9.908,46</w:t>
      </w:r>
    </w:p>
    <w:p w14:paraId="7F9B3C44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16404DA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233.232,00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233.231,62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51AD451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1501F50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</w:t>
      </w:r>
      <w:r>
        <w:rPr>
          <w:rFonts w:ascii="Arial" w:hAnsi="Arial" w:cs="Arial"/>
          <w:b/>
          <w:bCs/>
          <w:sz w:val="18"/>
          <w:szCs w:val="18"/>
        </w:rPr>
        <w:t>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233.232,00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233.231,62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19CE170F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2574982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233.232,00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233.231,62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9ABB667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B814D69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233.231,62</w:t>
      </w:r>
    </w:p>
    <w:p w14:paraId="7A836D43" w14:textId="77777777" w:rsidR="00000000" w:rsidRDefault="003B5FE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1F03A56B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24.379,07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81,26%</w:t>
      </w:r>
    </w:p>
    <w:p w14:paraId="69EDB9EF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002EB47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6B08DA62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DAEC867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24.379,07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81,26%</w:t>
      </w:r>
    </w:p>
    <w:p w14:paraId="454AF959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84CB4AE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24.379,07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81,26%</w:t>
      </w:r>
    </w:p>
    <w:p w14:paraId="61BC5FE2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2B757CB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24.379,07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81,26%</w:t>
      </w:r>
    </w:p>
    <w:p w14:paraId="1EAFAF6F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4EA0100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24.379,07</w:t>
      </w:r>
    </w:p>
    <w:p w14:paraId="30354860" w14:textId="77777777" w:rsidR="00000000" w:rsidRDefault="003B5FE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07264985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245.651,00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230.365,77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93,78%</w:t>
      </w:r>
    </w:p>
    <w:p w14:paraId="62DF2119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5059540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623B7192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 Vlastiti prihodi</w:t>
      </w:r>
    </w:p>
    <w:p w14:paraId="1D80C628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14:paraId="703EB762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10E160D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245.651,00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230.365,77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93,78%</w:t>
      </w:r>
    </w:p>
    <w:p w14:paraId="0470B67C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3156AA4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245.651,00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230.365,77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93,78%</w:t>
      </w:r>
    </w:p>
    <w:p w14:paraId="17A90D3E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6DBA25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205.839,90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93,14%</w:t>
      </w:r>
    </w:p>
    <w:p w14:paraId="4B8B073D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A19B48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115.686,00</w:t>
      </w:r>
    </w:p>
    <w:p w14:paraId="65CEF71D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4FEB0B32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12.481,50</w:t>
      </w:r>
    </w:p>
    <w:p w14:paraId="07195A14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72A16DBB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77.672,40</w:t>
      </w:r>
    </w:p>
    <w:p w14:paraId="35FB8F2D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EB08F16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</w:t>
      </w:r>
    </w:p>
    <w:p w14:paraId="266DFB63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451C7E0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306DBE15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220012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10:11:30</w:t>
      </w:r>
    </w:p>
    <w:p w14:paraId="1C69A794" w14:textId="77777777" w:rsidR="00000000" w:rsidRDefault="003B5F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1C4EA81E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24.651,00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24.525,87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99,49%</w:t>
      </w:r>
    </w:p>
    <w:p w14:paraId="10944817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39E4EE2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24.525,87</w:t>
      </w:r>
    </w:p>
    <w:p w14:paraId="0B44F43E" w14:textId="77777777" w:rsidR="00000000" w:rsidRDefault="003B5F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6F5AB494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2.188.473,00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1.052.471,03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48,09%</w:t>
      </w:r>
    </w:p>
    <w:p w14:paraId="05CE8B9A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FCE53E8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Izgradnja i dodatna 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297.022,00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297.021,00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0975D7A2" w14:textId="77777777" w:rsidR="00000000" w:rsidRDefault="003B5FE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08DE07FE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48E56035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2A8AF4B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297.022,00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297.021,00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C598226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0E2C498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297.022,00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297.021,00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269CDE6D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B0DC1F4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297.022,00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297.021,00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09D69CFD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9514664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297.021,00</w:t>
      </w:r>
    </w:p>
    <w:p w14:paraId="0E0631D0" w14:textId="77777777" w:rsidR="00000000" w:rsidRDefault="003B5FE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1EB1B6FB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22.988,00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22.987,53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22C57A6D" w14:textId="77777777" w:rsidR="00000000" w:rsidRDefault="003B5FE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0CF666C4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14:paraId="63D12566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</w:p>
    <w:p w14:paraId="69949CBC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54DBA9B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22.988,00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22.987</w:t>
      </w:r>
      <w:r>
        <w:rPr>
          <w:rFonts w:ascii="Arial" w:hAnsi="Arial" w:cs="Arial"/>
          <w:b/>
          <w:bCs/>
          <w:sz w:val="18"/>
          <w:szCs w:val="18"/>
        </w:rPr>
        <w:t>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11FC8BC7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08AFF00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22.988,00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22.987,53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0F657533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24DE2F8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22.988,00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22.987,53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1091BD6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57DAF1F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22.987,53</w:t>
      </w:r>
    </w:p>
    <w:p w14:paraId="11B3EB97" w14:textId="77777777" w:rsidR="00000000" w:rsidRDefault="003B5FE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3E61C397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36,48%</w:t>
      </w:r>
    </w:p>
    <w:p w14:paraId="4799597D" w14:textId="77777777" w:rsidR="00000000" w:rsidRDefault="003B5FE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610ADDE2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8EF2042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14:paraId="08B5792B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34F61D65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D27D10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36,48%</w:t>
      </w:r>
    </w:p>
    <w:p w14:paraId="0614B2B2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3180F02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36,48%</w:t>
      </w:r>
    </w:p>
    <w:p w14:paraId="2D04B058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7EDFA09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</w:t>
      </w:r>
      <w:r>
        <w:rPr>
          <w:rFonts w:ascii="Arial" w:hAnsi="Arial" w:cs="Arial"/>
          <w:b/>
          <w:bCs/>
          <w:sz w:val="18"/>
          <w:szCs w:val="18"/>
        </w:rPr>
        <w:t>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36,48%</w:t>
      </w:r>
    </w:p>
    <w:p w14:paraId="6F9DEB7B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85FC113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574.325,00</w:t>
      </w:r>
    </w:p>
    <w:p w14:paraId="2C7EC541" w14:textId="77777777" w:rsidR="00000000" w:rsidRDefault="003B5FE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16620FCE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106.513,00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4B05065C" w14:textId="77777777" w:rsidR="00000000" w:rsidRDefault="003B5FE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1AD1DDED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003B9329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8893901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106.513,00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135C9C2E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E05722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106.513,00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537B9A6A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7DFBB9C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106.513,00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6D2D271C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8425C66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106.512,50</w:t>
      </w:r>
    </w:p>
    <w:p w14:paraId="24DF9F61" w14:textId="77777777" w:rsidR="00000000" w:rsidRDefault="003B5FE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31F21C7D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187.625,00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27,51%</w:t>
      </w:r>
    </w:p>
    <w:p w14:paraId="303BAF7E" w14:textId="77777777" w:rsidR="00000000" w:rsidRDefault="003B5FE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7CC84492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29FB800A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06BC1CC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27,51%</w:t>
      </w:r>
    </w:p>
    <w:p w14:paraId="30F6717F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96CEC6D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27,51%</w:t>
      </w:r>
    </w:p>
    <w:p w14:paraId="62B702E3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1F6B0E2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</w:t>
      </w:r>
    </w:p>
    <w:p w14:paraId="0FEC8F98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14D6442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110BE7A2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0C1F96A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10:11:30</w:t>
      </w:r>
    </w:p>
    <w:p w14:paraId="7C8A0207" w14:textId="77777777" w:rsidR="00000000" w:rsidRDefault="003B5F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557CB6AC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27,51%</w:t>
      </w:r>
    </w:p>
    <w:p w14:paraId="2C78CAEA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10D3219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51.625,00</w:t>
      </w:r>
    </w:p>
    <w:p w14:paraId="6247C0AC" w14:textId="77777777" w:rsidR="00000000" w:rsidRDefault="003B5F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75B76D48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1.794.370,00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954.393,00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53,19%</w:t>
      </w:r>
    </w:p>
    <w:p w14:paraId="18E86B74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76F0434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Komunalno opremanje 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1.794.370,00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954.393,00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53,19%</w:t>
      </w:r>
    </w:p>
    <w:p w14:paraId="6901082B" w14:textId="77777777" w:rsidR="00000000" w:rsidRDefault="003B5FE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67A34C2F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EAE9CDC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0BC49272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F32CFE5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1.794.370,00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954.393,00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53,19%</w:t>
      </w:r>
    </w:p>
    <w:p w14:paraId="2B5E4BAD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B89EA43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1.794.370,00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954.393,00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53,19%</w:t>
      </w:r>
    </w:p>
    <w:p w14:paraId="54ECF1F1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10A9015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1.794.370,00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954.393,00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53,19%</w:t>
      </w:r>
    </w:p>
    <w:p w14:paraId="2D462DD4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858DA54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954.393,0</w:t>
      </w:r>
      <w:r>
        <w:rPr>
          <w:rFonts w:ascii="Arial" w:hAnsi="Arial" w:cs="Arial"/>
          <w:sz w:val="18"/>
          <w:szCs w:val="18"/>
        </w:rPr>
        <w:t>0</w:t>
      </w:r>
    </w:p>
    <w:p w14:paraId="03BCD130" w14:textId="77777777" w:rsidR="00000000" w:rsidRDefault="003B5FE6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14:paraId="7DB1DDE6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</w:p>
    <w:p w14:paraId="2B9ABAFD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044E41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423B055B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D49438E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2EB19413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D8A6F8C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2E6351C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49058B4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0A7A9AA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B24A20C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7695E2F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04EF0E9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18.000,00</w:t>
      </w:r>
    </w:p>
    <w:p w14:paraId="4F7D118E" w14:textId="77777777" w:rsidR="00000000" w:rsidRDefault="003B5FE6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14:paraId="0C17588B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68.188,00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67.192,50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98,54%</w:t>
      </w:r>
    </w:p>
    <w:p w14:paraId="76AC8BCF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47C70B2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68.188,00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67.192,50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98,54%</w:t>
      </w:r>
    </w:p>
    <w:p w14:paraId="44FC371A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ADAC381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558AE449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C6495BE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68.188,00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67.192,50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98,54%</w:t>
      </w:r>
    </w:p>
    <w:p w14:paraId="49D16FF7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2C13DB0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68.188,00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</w:t>
      </w:r>
      <w:r>
        <w:rPr>
          <w:rFonts w:ascii="Arial" w:hAnsi="Arial" w:cs="Arial"/>
          <w:b/>
          <w:bCs/>
          <w:sz w:val="18"/>
          <w:szCs w:val="18"/>
        </w:rPr>
        <w:t>.192,50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98,54%</w:t>
      </w:r>
    </w:p>
    <w:p w14:paraId="4A682C14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96FDC61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68.188,00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67.192,50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98,54%</w:t>
      </w:r>
    </w:p>
    <w:p w14:paraId="736628F0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13D65C4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67.192,50</w:t>
      </w:r>
    </w:p>
    <w:p w14:paraId="1B75DD4F" w14:textId="77777777" w:rsidR="00000000" w:rsidRDefault="003B5F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13B7CFA8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100,00%</w:t>
      </w:r>
    </w:p>
    <w:p w14:paraId="0DA61D1A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8B72358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64D3C9F2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BF74718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486F3910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 Prihodi od spomeničke rente</w:t>
      </w:r>
    </w:p>
    <w:p w14:paraId="6DECF061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</w:p>
    <w:p w14:paraId="35CEA3B6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36B5B4D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</w:t>
      </w:r>
      <w:r>
        <w:rPr>
          <w:rFonts w:ascii="Arial" w:hAnsi="Arial" w:cs="Arial"/>
          <w:b/>
          <w:bCs/>
          <w:sz w:val="18"/>
          <w:szCs w:val="18"/>
        </w:rPr>
        <w:t>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589A7F2C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A0DB1E5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A6E8225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C83AB1F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22488A66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3F21F21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94.375,00</w:t>
      </w:r>
    </w:p>
    <w:p w14:paraId="0AA1180C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1243CC7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63C95E1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D4EAEAF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6E903029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C9484C4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</w:t>
      </w:r>
    </w:p>
    <w:p w14:paraId="58B60E05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B44C635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7874CAC6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39400DF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10:11:30</w:t>
      </w:r>
    </w:p>
    <w:p w14:paraId="4FF23710" w14:textId="77777777" w:rsidR="00000000" w:rsidRDefault="003B5F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1A3748AA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55EB7228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873E8D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Ostala 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</w:p>
    <w:p w14:paraId="13776EC8" w14:textId="77777777" w:rsidR="00000000" w:rsidRDefault="003B5F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67E1B40A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53.775,00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49.600,01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92,24%</w:t>
      </w:r>
    </w:p>
    <w:p w14:paraId="58C4C51D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FCACF71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49.600,01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92,24%</w:t>
      </w:r>
    </w:p>
    <w:p w14:paraId="7284D6B9" w14:textId="77777777" w:rsidR="00000000" w:rsidRDefault="003B5FE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6D2E6BA5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28E47D46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A6A24C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49.600,01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92,24%</w:t>
      </w:r>
    </w:p>
    <w:p w14:paraId="73AD1C77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329FFC9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40.225,01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90,60%</w:t>
      </w:r>
    </w:p>
    <w:p w14:paraId="0D4693EB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A5664D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40.225,01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90,60%</w:t>
      </w:r>
    </w:p>
    <w:p w14:paraId="4F528033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0CF168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2A95E432" w14:textId="77777777" w:rsidR="00000000" w:rsidRDefault="003B5FE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53601B98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1.200,01</w:t>
      </w:r>
    </w:p>
    <w:p w14:paraId="290F705C" w14:textId="77777777" w:rsidR="00000000" w:rsidRDefault="003B5FE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056409A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29.025,00</w:t>
      </w:r>
    </w:p>
    <w:p w14:paraId="17F94337" w14:textId="77777777" w:rsidR="00000000" w:rsidRDefault="003B5FE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14:paraId="509464B4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67E8316B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1BCC284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517F2A54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687B355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9.375,00</w:t>
      </w:r>
    </w:p>
    <w:p w14:paraId="6EF77D0C" w14:textId="77777777" w:rsidR="00000000" w:rsidRDefault="003B5FE6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14:paraId="278525E7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441.275,00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99,16%</w:t>
      </w:r>
    </w:p>
    <w:p w14:paraId="3A0BE22A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4F03787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441.275,00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99,16%</w:t>
      </w:r>
    </w:p>
    <w:p w14:paraId="3E8F20D1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3EAC5A0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30AC3A7B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A4C52BB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441.275,00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99,16%</w:t>
      </w:r>
    </w:p>
    <w:p w14:paraId="3D0EA5CD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5FB8974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441.275,00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99,16%</w:t>
      </w:r>
    </w:p>
    <w:p w14:paraId="4DD51B21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37EA1BA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441.275,00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99,16%</w:t>
      </w:r>
    </w:p>
    <w:p w14:paraId="2C0EFCCB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604AF44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441.275,00</w:t>
      </w:r>
    </w:p>
    <w:p w14:paraId="0CC4B466" w14:textId="77777777" w:rsidR="00000000" w:rsidRDefault="003B5F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714967B9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125.740,00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124.361,60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98,90%</w:t>
      </w:r>
    </w:p>
    <w:p w14:paraId="281D06AA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C95754E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124.361,60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98,90%</w:t>
      </w:r>
    </w:p>
    <w:p w14:paraId="0CC23177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F06D16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295AA13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2AA86DF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124.361,60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98,90%</w:t>
      </w:r>
    </w:p>
    <w:p w14:paraId="13050F7A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42F758A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6BBD0E24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ED46134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4A1F7E9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4B06E54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9.103,00</w:t>
      </w:r>
    </w:p>
    <w:p w14:paraId="4F854755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70E7845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116.637,00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115.258,60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98,82%</w:t>
      </w:r>
    </w:p>
    <w:p w14:paraId="1128DA97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569F6E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116.637,00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115.258,60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98,82%</w:t>
      </w:r>
    </w:p>
    <w:p w14:paraId="012F313B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A8057FD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115.258,60</w:t>
      </w:r>
    </w:p>
    <w:p w14:paraId="78BC372F" w14:textId="77777777" w:rsidR="00000000" w:rsidRDefault="003B5FE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679E0D35" w14:textId="77777777" w:rsidR="00000000" w:rsidRDefault="003B5FE6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468.886,56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89,35%</w:t>
      </w:r>
    </w:p>
    <w:p w14:paraId="356D878A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5F59871" w14:textId="77777777" w:rsidR="00000000" w:rsidRDefault="003B5FE6">
      <w:pPr>
        <w:widowControl w:val="0"/>
        <w:tabs>
          <w:tab w:val="right" w:pos="1212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524.800,00</w:t>
      </w:r>
    </w:p>
    <w:p w14:paraId="79E602AF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801F966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</w:t>
      </w:r>
    </w:p>
    <w:p w14:paraId="4EC9816A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376A4AA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30.3.2021.</w:t>
      </w:r>
    </w:p>
    <w:p w14:paraId="1997C97A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F191E3E" w14:textId="77777777" w:rsidR="00000000" w:rsidRDefault="003B5FE6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10:11:30</w:t>
      </w:r>
    </w:p>
    <w:p w14:paraId="31AA10F5" w14:textId="77777777" w:rsidR="00000000" w:rsidRDefault="003B5FE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64595826" w14:textId="77777777" w:rsidR="00000000" w:rsidRDefault="003B5FE6">
      <w:pPr>
        <w:widowControl w:val="0"/>
        <w:tabs>
          <w:tab w:val="left" w:pos="18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468.886,56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89,35%</w:t>
      </w:r>
    </w:p>
    <w:p w14:paraId="52979F24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DC11327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1308884D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4961B03D" w14:textId="77777777" w:rsidR="00000000" w:rsidRDefault="003B5FE6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</w:p>
    <w:p w14:paraId="43B2EBD4" w14:textId="77777777" w:rsidR="00000000" w:rsidRDefault="003B5FE6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20DEB6C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468.886,56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89,35%</w:t>
      </w:r>
    </w:p>
    <w:p w14:paraId="2B0D6C0C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CF6CBB8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64,96%</w:t>
      </w:r>
    </w:p>
    <w:p w14:paraId="62F236FF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134B6B9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64,96%</w:t>
      </w:r>
    </w:p>
    <w:p w14:paraId="5E5281C4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E491CA4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80.550,00</w:t>
      </w:r>
    </w:p>
    <w:p w14:paraId="75DC75C0" w14:textId="77777777" w:rsidR="00000000" w:rsidRDefault="003B5F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59E2D1B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388.336,56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96,89%</w:t>
      </w:r>
    </w:p>
    <w:p w14:paraId="40351D14" w14:textId="77777777" w:rsidR="00000000" w:rsidRDefault="003B5FE6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0A971EA" w14:textId="77777777" w:rsidR="00000000" w:rsidRDefault="003B5FE6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388.336,56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96,89%</w:t>
      </w:r>
    </w:p>
    <w:p w14:paraId="0F83FC32" w14:textId="77777777" w:rsidR="00000000" w:rsidRDefault="003B5FE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56ECA01" w14:textId="77777777" w:rsidR="00000000" w:rsidRDefault="003B5FE6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388.336,56</w:t>
      </w:r>
    </w:p>
    <w:p w14:paraId="164858EA" w14:textId="77777777" w:rsidR="00000000" w:rsidRDefault="003B5FE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7087C699" w14:textId="77777777" w:rsidR="00000000" w:rsidRDefault="003B5FE6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9.478.238,00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75,12%</w:t>
      </w:r>
    </w:p>
    <w:p w14:paraId="23DAC143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4.</w:t>
      </w:r>
    </w:p>
    <w:p w14:paraId="1A34ED8D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B89F543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Izvještaj o zaduživanju na domaćem i stranom tržištu novca i kapitala za razdoblje od 01.01.- 31.12.2020. godine, izvještaj o korištenji proračunske z</w:t>
      </w:r>
      <w:r>
        <w:rPr>
          <w:rFonts w:ascii="Arial" w:hAnsi="Arial" w:cs="Arial"/>
          <w:sz w:val="20"/>
          <w:szCs w:val="20"/>
        </w:rPr>
        <w:t>alihe, izvještaj o danim jamstvima, izvještaj o provedbi plana razvojnih programa, te obrazloženje ostvarenja prihoda i primitaka, rashoda i izdataka za razdoblje od 01.01. - 31.12.2020. sastavni su dio ovog Izvještaja.</w:t>
      </w:r>
    </w:p>
    <w:p w14:paraId="769310A2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5. </w:t>
      </w:r>
    </w:p>
    <w:p w14:paraId="02F21C74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3A3C86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Godišnji izvještaj o iz</w:t>
      </w:r>
      <w:r>
        <w:rPr>
          <w:rFonts w:ascii="Arial" w:hAnsi="Arial" w:cs="Arial"/>
          <w:sz w:val="20"/>
          <w:szCs w:val="20"/>
        </w:rPr>
        <w:t>vršenju proračuna Općine Orehovica za razdoblje od 01.01.-31.12.2020. godine stupa na snagu 8 dana od dana objave u "Službenom glasniku Međimurske županije".</w:t>
      </w:r>
    </w:p>
    <w:p w14:paraId="5E30A4DE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31AE5F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VIJEĆE OPĆINE OREHOVICA</w:t>
      </w:r>
    </w:p>
    <w:p w14:paraId="0BFB1E33" w14:textId="77777777" w:rsidR="00000000" w:rsidRDefault="003B5F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BC23A08" w14:textId="77777777" w:rsidR="00000000" w:rsidRDefault="003B5F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Klasa: 021-05/21-01/02</w:t>
      </w:r>
    </w:p>
    <w:p w14:paraId="253924E4" w14:textId="77777777" w:rsidR="00000000" w:rsidRDefault="003B5F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Urbroj: 2109/22-02-21-14</w:t>
      </w:r>
    </w:p>
    <w:p w14:paraId="1C490C75" w14:textId="77777777" w:rsidR="00000000" w:rsidRDefault="003B5F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Orehovica, 25.03.2021.</w:t>
      </w:r>
    </w:p>
    <w:p w14:paraId="396F9EE0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Zamjenik Predsjednika Op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ćinskog Vijeća Općine Orehovica</w:t>
      </w:r>
    </w:p>
    <w:p w14:paraId="0A2EBDF6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Zlatko Orsag</w:t>
      </w:r>
    </w:p>
    <w:p w14:paraId="3E3A3DE4" w14:textId="77777777" w:rsidR="00000000" w:rsidRDefault="003B5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E6"/>
    <w:rsid w:val="003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DF0DF9"/>
  <w14:defaultImageDpi w14:val="0"/>
  <w15:docId w15:val="{932EF0F5-0B87-4EE5-8A9C-34216919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4529</Words>
  <Characters>31738</Characters>
  <Application>Microsoft Office Word</Application>
  <DocSecurity>0</DocSecurity>
  <Lines>264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2021-04-02T07:48:00Z</dcterms:created>
  <dcterms:modified xsi:type="dcterms:W3CDTF">2021-04-02T07:48:00Z</dcterms:modified>
</cp:coreProperties>
</file>